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3E43C" w14:textId="77777777" w:rsidR="00B17A75" w:rsidRDefault="00B17A75" w:rsidP="00B17A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5910D4" w14:textId="77777777" w:rsidR="00700CEE" w:rsidRPr="00DA0AB0" w:rsidRDefault="00C96AC0" w:rsidP="00B17A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AB0">
        <w:rPr>
          <w:rFonts w:ascii="Times New Roman" w:hAnsi="Times New Roman" w:cs="Times New Roman"/>
          <w:b/>
          <w:bCs/>
          <w:sz w:val="24"/>
          <w:szCs w:val="24"/>
        </w:rPr>
        <w:t xml:space="preserve">FIȘĂ DE ÎNSCRIERE </w:t>
      </w:r>
    </w:p>
    <w:p w14:paraId="042DD893" w14:textId="6392A1E1" w:rsidR="00000000" w:rsidRPr="00DA0AB0" w:rsidRDefault="00C96AC0" w:rsidP="00B17A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AB0">
        <w:rPr>
          <w:rFonts w:ascii="Times New Roman" w:hAnsi="Times New Roman" w:cs="Times New Roman"/>
          <w:b/>
          <w:bCs/>
          <w:sz w:val="24"/>
          <w:szCs w:val="24"/>
        </w:rPr>
        <w:t>LA SIMPOZIONUL TEHNIC ”CREEAZĂ VERDE”</w:t>
      </w:r>
    </w:p>
    <w:p w14:paraId="0D04E6D0" w14:textId="77777777" w:rsidR="00DA0AB0" w:rsidRPr="00DA0AB0" w:rsidRDefault="00C96AC0" w:rsidP="00B17A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AB0">
        <w:rPr>
          <w:rFonts w:ascii="Times New Roman" w:hAnsi="Times New Roman" w:cs="Times New Roman"/>
          <w:b/>
          <w:bCs/>
          <w:sz w:val="24"/>
          <w:szCs w:val="24"/>
        </w:rPr>
        <w:t>EDIȚIA I</w:t>
      </w:r>
      <w:r w:rsidR="00DA0AB0" w:rsidRPr="00DA0AB0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29B80D9E" w14:textId="2EF1CAFC" w:rsidR="00C96AC0" w:rsidRPr="00DA0AB0" w:rsidRDefault="00C96AC0" w:rsidP="00B17A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AB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A0AB0" w:rsidRPr="00DA0AB0">
        <w:rPr>
          <w:rFonts w:ascii="Times New Roman" w:hAnsi="Times New Roman" w:cs="Times New Roman"/>
          <w:b/>
          <w:bCs/>
          <w:sz w:val="24"/>
          <w:szCs w:val="24"/>
        </w:rPr>
        <w:t>5 – 27 martie 2025</w:t>
      </w:r>
    </w:p>
    <w:p w14:paraId="6F4E251E" w14:textId="23F2DF18" w:rsidR="00C96AC0" w:rsidRPr="00DA0AB0" w:rsidRDefault="00C96AC0">
      <w:pPr>
        <w:rPr>
          <w:rFonts w:ascii="Times New Roman" w:hAnsi="Times New Roman" w:cs="Times New Roman"/>
          <w:sz w:val="24"/>
          <w:szCs w:val="24"/>
        </w:rPr>
      </w:pPr>
    </w:p>
    <w:p w14:paraId="3765647A" w14:textId="3722BC5E" w:rsidR="00C96AC0" w:rsidRPr="00DA0AB0" w:rsidRDefault="00C96AC0">
      <w:pPr>
        <w:rPr>
          <w:rFonts w:ascii="Times New Roman" w:hAnsi="Times New Roman" w:cs="Times New Roman"/>
          <w:sz w:val="24"/>
          <w:szCs w:val="24"/>
        </w:rPr>
      </w:pPr>
      <w:r w:rsidRPr="00DA0AB0">
        <w:rPr>
          <w:rFonts w:ascii="Times New Roman" w:hAnsi="Times New Roman" w:cs="Times New Roman"/>
          <w:sz w:val="24"/>
          <w:szCs w:val="24"/>
        </w:rPr>
        <w:t xml:space="preserve">Fișa de înscriere completată corect este importantă la </w:t>
      </w:r>
      <w:r w:rsidR="00700CEE" w:rsidRPr="00DA0AB0">
        <w:rPr>
          <w:rFonts w:ascii="Times New Roman" w:hAnsi="Times New Roman" w:cs="Times New Roman"/>
          <w:sz w:val="24"/>
          <w:szCs w:val="24"/>
        </w:rPr>
        <w:t>redactarea</w:t>
      </w:r>
      <w:r w:rsidRPr="00DA0AB0">
        <w:rPr>
          <w:rFonts w:ascii="Times New Roman" w:hAnsi="Times New Roman" w:cs="Times New Roman"/>
          <w:sz w:val="24"/>
          <w:szCs w:val="24"/>
        </w:rPr>
        <w:t xml:space="preserve"> diplomelor de premiere și la transmiterea materialelor.</w:t>
      </w:r>
    </w:p>
    <w:p w14:paraId="2D3AFA81" w14:textId="4AA1255C" w:rsidR="00AF4E36" w:rsidRPr="00DA0AB0" w:rsidRDefault="00700CEE">
      <w:pPr>
        <w:rPr>
          <w:rFonts w:ascii="Times New Roman" w:hAnsi="Times New Roman" w:cs="Times New Roman"/>
          <w:sz w:val="24"/>
          <w:szCs w:val="24"/>
        </w:rPr>
      </w:pPr>
      <w:r w:rsidRPr="00DA0AB0">
        <w:rPr>
          <w:rFonts w:ascii="Times New Roman" w:hAnsi="Times New Roman" w:cs="Times New Roman"/>
          <w:sz w:val="24"/>
          <w:szCs w:val="24"/>
        </w:rPr>
        <w:t>Profesor coordonator: ............................................................................</w:t>
      </w:r>
    </w:p>
    <w:p w14:paraId="232311A4" w14:textId="0C48E555" w:rsidR="00700CEE" w:rsidRPr="00DA0AB0" w:rsidRDefault="00700CEE">
      <w:pPr>
        <w:rPr>
          <w:rFonts w:ascii="Times New Roman" w:hAnsi="Times New Roman" w:cs="Times New Roman"/>
          <w:sz w:val="24"/>
          <w:szCs w:val="24"/>
        </w:rPr>
      </w:pPr>
      <w:r w:rsidRPr="00DA0AB0">
        <w:rPr>
          <w:rFonts w:ascii="Times New Roman" w:hAnsi="Times New Roman" w:cs="Times New Roman"/>
          <w:sz w:val="24"/>
          <w:szCs w:val="24"/>
        </w:rPr>
        <w:t>Date de contact (tel.; e-mail): ................................................................</w:t>
      </w:r>
    </w:p>
    <w:p w14:paraId="4323465A" w14:textId="5E47F486" w:rsidR="00700CEE" w:rsidRPr="00DA0AB0" w:rsidRDefault="00700CEE">
      <w:pPr>
        <w:rPr>
          <w:rFonts w:ascii="Times New Roman" w:hAnsi="Times New Roman" w:cs="Times New Roman"/>
          <w:sz w:val="24"/>
          <w:szCs w:val="24"/>
        </w:rPr>
      </w:pPr>
      <w:r w:rsidRPr="00DA0AB0">
        <w:rPr>
          <w:rFonts w:ascii="Times New Roman" w:hAnsi="Times New Roman" w:cs="Times New Roman"/>
          <w:sz w:val="24"/>
          <w:szCs w:val="24"/>
        </w:rPr>
        <w:t>Specialitatea: .............................................</w:t>
      </w:r>
    </w:p>
    <w:p w14:paraId="097C925F" w14:textId="686A8313" w:rsidR="00700CEE" w:rsidRPr="00DA0AB0" w:rsidRDefault="00700CEE">
      <w:pPr>
        <w:rPr>
          <w:rFonts w:ascii="Times New Roman" w:hAnsi="Times New Roman" w:cs="Times New Roman"/>
          <w:sz w:val="24"/>
          <w:szCs w:val="24"/>
        </w:rPr>
      </w:pPr>
      <w:r w:rsidRPr="00DA0AB0">
        <w:rPr>
          <w:rFonts w:ascii="Times New Roman" w:hAnsi="Times New Roman" w:cs="Times New Roman"/>
          <w:sz w:val="24"/>
          <w:szCs w:val="24"/>
        </w:rPr>
        <w:t>Școala de proveniență: ................................................................</w:t>
      </w:r>
    </w:p>
    <w:p w14:paraId="4F61D883" w14:textId="49CF21F9" w:rsidR="00AF4E36" w:rsidRPr="00B17A75" w:rsidRDefault="00AF4E3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354"/>
        <w:gridCol w:w="4301"/>
        <w:gridCol w:w="1421"/>
        <w:gridCol w:w="1422"/>
      </w:tblGrid>
      <w:tr w:rsidR="00AF4E36" w:rsidRPr="00B17A75" w14:paraId="6EB0CC3C" w14:textId="01E56C3F" w:rsidTr="00DA0AB0">
        <w:trPr>
          <w:trHeight w:val="1020"/>
        </w:trPr>
        <w:tc>
          <w:tcPr>
            <w:tcW w:w="3354" w:type="dxa"/>
          </w:tcPr>
          <w:p w14:paraId="061FE9DB" w14:textId="0F0758E7" w:rsidR="00AF4E36" w:rsidRPr="00DA0AB0" w:rsidRDefault="00AF4E36" w:rsidP="0070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AB0">
              <w:rPr>
                <w:rFonts w:ascii="Times New Roman" w:hAnsi="Times New Roman" w:cs="Times New Roman"/>
                <w:sz w:val="24"/>
                <w:szCs w:val="24"/>
              </w:rPr>
              <w:t>Nume și prenume elev</w:t>
            </w:r>
          </w:p>
        </w:tc>
        <w:tc>
          <w:tcPr>
            <w:tcW w:w="4301" w:type="dxa"/>
          </w:tcPr>
          <w:p w14:paraId="115B17E8" w14:textId="678220A3" w:rsidR="00AF4E36" w:rsidRPr="00DA0AB0" w:rsidRDefault="00AF4E36" w:rsidP="0070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AB0">
              <w:rPr>
                <w:rFonts w:ascii="Times New Roman" w:hAnsi="Times New Roman" w:cs="Times New Roman"/>
                <w:sz w:val="24"/>
                <w:szCs w:val="24"/>
              </w:rPr>
              <w:t>Denumirea lucrării</w:t>
            </w:r>
          </w:p>
        </w:tc>
        <w:tc>
          <w:tcPr>
            <w:tcW w:w="1421" w:type="dxa"/>
          </w:tcPr>
          <w:p w14:paraId="153D19D6" w14:textId="77777777" w:rsidR="00AF4E36" w:rsidRPr="00DA0AB0" w:rsidRDefault="00AF4E36" w:rsidP="0070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AB0">
              <w:rPr>
                <w:rFonts w:ascii="Times New Roman" w:hAnsi="Times New Roman" w:cs="Times New Roman"/>
                <w:sz w:val="20"/>
                <w:szCs w:val="20"/>
              </w:rPr>
              <w:t>Secțiunea 1 Comunicări</w:t>
            </w:r>
          </w:p>
          <w:p w14:paraId="5DB39D3F" w14:textId="00E27DD9" w:rsidR="00AF4E36" w:rsidRPr="00DA0AB0" w:rsidRDefault="00AF4E36" w:rsidP="0070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AB0">
              <w:rPr>
                <w:rFonts w:ascii="Times New Roman" w:hAnsi="Times New Roman" w:cs="Times New Roman"/>
                <w:sz w:val="20"/>
                <w:szCs w:val="20"/>
              </w:rPr>
              <w:t>științifice</w:t>
            </w:r>
          </w:p>
        </w:tc>
        <w:tc>
          <w:tcPr>
            <w:tcW w:w="1422" w:type="dxa"/>
          </w:tcPr>
          <w:p w14:paraId="5039528E" w14:textId="77777777" w:rsidR="00AF4E36" w:rsidRPr="00DA0AB0" w:rsidRDefault="00AF4E36" w:rsidP="0070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AB0">
              <w:rPr>
                <w:rFonts w:ascii="Times New Roman" w:hAnsi="Times New Roman" w:cs="Times New Roman"/>
                <w:sz w:val="20"/>
                <w:szCs w:val="20"/>
              </w:rPr>
              <w:t>Secțiunea 2</w:t>
            </w:r>
          </w:p>
          <w:p w14:paraId="59765F2A" w14:textId="333D77C2" w:rsidR="00AF4E36" w:rsidRPr="00DA0AB0" w:rsidRDefault="00AF4E36" w:rsidP="0070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AB0">
              <w:rPr>
                <w:rFonts w:ascii="Times New Roman" w:hAnsi="Times New Roman" w:cs="Times New Roman"/>
                <w:sz w:val="20"/>
                <w:szCs w:val="20"/>
              </w:rPr>
              <w:t>Abilități practice</w:t>
            </w:r>
          </w:p>
        </w:tc>
      </w:tr>
      <w:tr w:rsidR="00AF4E36" w:rsidRPr="00B17A75" w14:paraId="3A59A5DF" w14:textId="2D2DA388" w:rsidTr="00DA0AB0">
        <w:trPr>
          <w:trHeight w:val="1020"/>
        </w:trPr>
        <w:tc>
          <w:tcPr>
            <w:tcW w:w="3354" w:type="dxa"/>
          </w:tcPr>
          <w:p w14:paraId="591344C8" w14:textId="6F53730A" w:rsidR="00AF4E36" w:rsidRPr="00B17A75" w:rsidRDefault="00AF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A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01" w:type="dxa"/>
          </w:tcPr>
          <w:p w14:paraId="5342879E" w14:textId="77777777" w:rsidR="00AF4E36" w:rsidRPr="00B17A75" w:rsidRDefault="00AF4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14:paraId="1368DE82" w14:textId="3D963428" w:rsidR="00AF4E36" w:rsidRPr="00B17A75" w:rsidRDefault="00AF4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14:paraId="4AE757A5" w14:textId="77777777" w:rsidR="00AF4E36" w:rsidRPr="00B17A75" w:rsidRDefault="00AF4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E36" w:rsidRPr="00B17A75" w14:paraId="3407A854" w14:textId="281A3A79" w:rsidTr="00DA0AB0">
        <w:trPr>
          <w:trHeight w:val="1020"/>
        </w:trPr>
        <w:tc>
          <w:tcPr>
            <w:tcW w:w="3354" w:type="dxa"/>
          </w:tcPr>
          <w:p w14:paraId="6FB2C71F" w14:textId="639B40D2" w:rsidR="00AF4E36" w:rsidRPr="00B17A75" w:rsidRDefault="00AF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A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01" w:type="dxa"/>
          </w:tcPr>
          <w:p w14:paraId="388DD3EB" w14:textId="77777777" w:rsidR="00AF4E36" w:rsidRPr="00B17A75" w:rsidRDefault="00AF4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14:paraId="0B6C8696" w14:textId="465BB062" w:rsidR="00AF4E36" w:rsidRPr="00B17A75" w:rsidRDefault="00AF4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14:paraId="1141EC28" w14:textId="77777777" w:rsidR="00AF4E36" w:rsidRPr="00B17A75" w:rsidRDefault="00AF4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E36" w:rsidRPr="00B17A75" w14:paraId="6A4D128E" w14:textId="290D76DA" w:rsidTr="00DA0AB0">
        <w:trPr>
          <w:trHeight w:val="1020"/>
        </w:trPr>
        <w:tc>
          <w:tcPr>
            <w:tcW w:w="3354" w:type="dxa"/>
          </w:tcPr>
          <w:p w14:paraId="0EDE5C74" w14:textId="244B6D55" w:rsidR="00AF4E36" w:rsidRPr="00B17A75" w:rsidRDefault="00AF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A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01" w:type="dxa"/>
          </w:tcPr>
          <w:p w14:paraId="038D99AC" w14:textId="77777777" w:rsidR="00AF4E36" w:rsidRPr="00B17A75" w:rsidRDefault="00AF4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14:paraId="42E41295" w14:textId="77777777" w:rsidR="00AF4E36" w:rsidRPr="00B17A75" w:rsidRDefault="00AF4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14:paraId="04954524" w14:textId="77777777" w:rsidR="00AF4E36" w:rsidRPr="00B17A75" w:rsidRDefault="00AF4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E36" w:rsidRPr="00B17A75" w14:paraId="122AE140" w14:textId="6D8A358A" w:rsidTr="00DA0AB0">
        <w:trPr>
          <w:trHeight w:val="1020"/>
        </w:trPr>
        <w:tc>
          <w:tcPr>
            <w:tcW w:w="3354" w:type="dxa"/>
          </w:tcPr>
          <w:p w14:paraId="551EC4C6" w14:textId="3C6D30F0" w:rsidR="00AF4E36" w:rsidRPr="00B17A75" w:rsidRDefault="00AF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A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01" w:type="dxa"/>
          </w:tcPr>
          <w:p w14:paraId="186FC024" w14:textId="77777777" w:rsidR="00AF4E36" w:rsidRPr="00B17A75" w:rsidRDefault="00AF4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14:paraId="0370DD5D" w14:textId="77777777" w:rsidR="00AF4E36" w:rsidRPr="00B17A75" w:rsidRDefault="00AF4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14:paraId="6A34E990" w14:textId="77777777" w:rsidR="00AF4E36" w:rsidRPr="00B17A75" w:rsidRDefault="00AF4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E36" w:rsidRPr="00B17A75" w14:paraId="63DCF937" w14:textId="0AF13207" w:rsidTr="00DA0AB0">
        <w:trPr>
          <w:trHeight w:val="1020"/>
        </w:trPr>
        <w:tc>
          <w:tcPr>
            <w:tcW w:w="3354" w:type="dxa"/>
          </w:tcPr>
          <w:p w14:paraId="5F779B5F" w14:textId="684BF22C" w:rsidR="00AF4E36" w:rsidRPr="00B17A75" w:rsidRDefault="00AF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A7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01" w:type="dxa"/>
          </w:tcPr>
          <w:p w14:paraId="0A907B75" w14:textId="77777777" w:rsidR="00AF4E36" w:rsidRPr="00B17A75" w:rsidRDefault="00AF4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14:paraId="546B991A" w14:textId="77777777" w:rsidR="00AF4E36" w:rsidRPr="00B17A75" w:rsidRDefault="00AF4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14:paraId="6218DB8E" w14:textId="77777777" w:rsidR="00AF4E36" w:rsidRPr="00B17A75" w:rsidRDefault="00AF4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3AFF2C" w14:textId="3F1BBA87" w:rsidR="00C96AC0" w:rsidRPr="00B17A75" w:rsidRDefault="00C96AC0">
      <w:pPr>
        <w:rPr>
          <w:rFonts w:ascii="Times New Roman" w:hAnsi="Times New Roman" w:cs="Times New Roman"/>
          <w:sz w:val="28"/>
          <w:szCs w:val="28"/>
        </w:rPr>
      </w:pPr>
    </w:p>
    <w:p w14:paraId="25CFA04A" w14:textId="77777777" w:rsidR="00C96AC0" w:rsidRPr="00B17A75" w:rsidRDefault="00C96AC0" w:rsidP="00B17A75">
      <w:pPr>
        <w:ind w:right="-851"/>
        <w:rPr>
          <w:rFonts w:ascii="Times New Roman" w:hAnsi="Times New Roman" w:cs="Times New Roman"/>
          <w:sz w:val="24"/>
          <w:szCs w:val="24"/>
        </w:rPr>
      </w:pPr>
    </w:p>
    <w:sectPr w:rsidR="00C96AC0" w:rsidRPr="00B17A75" w:rsidSect="00B17A75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4362B" w14:textId="77777777" w:rsidR="00753964" w:rsidRDefault="00753964" w:rsidP="00B17A75">
      <w:pPr>
        <w:spacing w:after="0" w:line="240" w:lineRule="auto"/>
      </w:pPr>
      <w:r>
        <w:separator/>
      </w:r>
    </w:p>
  </w:endnote>
  <w:endnote w:type="continuationSeparator" w:id="0">
    <w:p w14:paraId="72A7AE85" w14:textId="77777777" w:rsidR="00753964" w:rsidRDefault="00753964" w:rsidP="00B17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22DE5" w14:textId="77777777" w:rsidR="00753964" w:rsidRDefault="00753964" w:rsidP="00B17A75">
      <w:pPr>
        <w:spacing w:after="0" w:line="240" w:lineRule="auto"/>
      </w:pPr>
      <w:r>
        <w:separator/>
      </w:r>
    </w:p>
  </w:footnote>
  <w:footnote w:type="continuationSeparator" w:id="0">
    <w:p w14:paraId="149635CB" w14:textId="77777777" w:rsidR="00753964" w:rsidRDefault="00753964" w:rsidP="00B17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89AA9" w14:textId="0A76FF63" w:rsidR="00AF4E36" w:rsidRPr="00AF4E36" w:rsidRDefault="00AF4E36" w:rsidP="00AF4E36">
    <w:pPr>
      <w:pStyle w:val="Header"/>
    </w:pPr>
    <w:r w:rsidRPr="00AF4E36">
      <w:rPr>
        <w:noProof/>
      </w:rPr>
      <w:drawing>
        <wp:anchor distT="0" distB="0" distL="114300" distR="114300" simplePos="0" relativeHeight="251658240" behindDoc="1" locked="0" layoutInCell="1" allowOverlap="1" wp14:anchorId="32E0598E" wp14:editId="7ED347D0">
          <wp:simplePos x="0" y="0"/>
          <wp:positionH relativeFrom="column">
            <wp:posOffset>410380</wp:posOffset>
          </wp:positionH>
          <wp:positionV relativeFrom="paragraph">
            <wp:posOffset>-151200</wp:posOffset>
          </wp:positionV>
          <wp:extent cx="1035103" cy="723937"/>
          <wp:effectExtent l="0" t="0" r="0" b="0"/>
          <wp:wrapTight wrapText="bothSides">
            <wp:wrapPolygon edited="0">
              <wp:start x="0" y="0"/>
              <wp:lineTo x="0" y="21032"/>
              <wp:lineTo x="21070" y="21032"/>
              <wp:lineTo x="21070" y="0"/>
              <wp:lineTo x="0" y="0"/>
            </wp:wrapPolygon>
          </wp:wrapTight>
          <wp:docPr id="1" name="Picture 1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723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F4E36">
      <w:rPr>
        <w:b/>
        <w:bCs/>
        <w:i/>
        <w:iCs/>
      </w:rPr>
      <w:t>LICEUL TEHNOLOGIC ”PAMFIL ȘEICARU”</w:t>
    </w:r>
  </w:p>
  <w:p w14:paraId="5B321651" w14:textId="77777777" w:rsidR="00AF4E36" w:rsidRPr="00AF4E36" w:rsidRDefault="00AF4E36" w:rsidP="00AF4E36">
    <w:pPr>
      <w:pStyle w:val="Header"/>
    </w:pPr>
    <w:r w:rsidRPr="00AF4E36">
      <w:rPr>
        <w:b/>
        <w:bCs/>
        <w:i/>
        <w:iCs/>
      </w:rPr>
      <w:t>CIOROGÂRLA, ILFOV</w:t>
    </w:r>
  </w:p>
  <w:p w14:paraId="600D1619" w14:textId="1BDCB11E" w:rsidR="00AF4E36" w:rsidRDefault="00AF4E36" w:rsidP="00AF4E36">
    <w:pPr>
      <w:pStyle w:val="Header"/>
    </w:pPr>
    <w:r>
      <w:rPr>
        <w:b/>
        <w:bCs/>
        <w:i/>
        <w:iCs/>
      </w:rPr>
      <w:t xml:space="preserve">   </w:t>
    </w:r>
    <w:r w:rsidRPr="00AF4E36">
      <w:rPr>
        <w:b/>
        <w:bCs/>
        <w:i/>
        <w:iCs/>
      </w:rPr>
      <w:t>STR. ȘCOLII, NR.15; TEL</w:t>
    </w:r>
    <w:r w:rsidR="00DA0AB0">
      <w:rPr>
        <w:b/>
        <w:bCs/>
        <w:i/>
        <w:iCs/>
      </w:rPr>
      <w:t xml:space="preserve">: </w:t>
    </w:r>
    <w:r w:rsidRPr="00AF4E36">
      <w:rPr>
        <w:b/>
        <w:bCs/>
        <w:i/>
        <w:iCs/>
      </w:rPr>
      <w:t>021.315.91.14</w:t>
    </w:r>
  </w:p>
  <w:p w14:paraId="48968CBE" w14:textId="26355873" w:rsidR="00B17A75" w:rsidRDefault="00AF4E36" w:rsidP="00AF4E36">
    <w:pPr>
      <w:pStyle w:val="Header"/>
    </w:pPr>
    <w:r>
      <w:t xml:space="preserve">                                                </w:t>
    </w:r>
    <w:r w:rsidRPr="00AF4E36">
      <w:rPr>
        <w:b/>
        <w:bCs/>
        <w:i/>
        <w:iCs/>
      </w:rPr>
      <w:t xml:space="preserve">e-mail: </w:t>
    </w:r>
    <w:hyperlink r:id="rId2" w:history="1">
      <w:r w:rsidRPr="00AF4E36">
        <w:rPr>
          <w:rStyle w:val="Hyperlink"/>
          <w:b/>
          <w:bCs/>
          <w:i/>
          <w:iCs/>
        </w:rPr>
        <w:t>pamfilseicaru@yahoo.com</w:t>
      </w:r>
    </w:hyperlink>
    <w:r w:rsidRPr="00AF4E36">
      <w:rPr>
        <w:b/>
        <w:bCs/>
        <w:i/>
        <w:iCs/>
      </w:rPr>
      <w:t>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C0"/>
    <w:rsid w:val="00381E12"/>
    <w:rsid w:val="00596DC8"/>
    <w:rsid w:val="005D1602"/>
    <w:rsid w:val="00700CEE"/>
    <w:rsid w:val="00753964"/>
    <w:rsid w:val="007F25CF"/>
    <w:rsid w:val="00AF4E36"/>
    <w:rsid w:val="00B17A75"/>
    <w:rsid w:val="00C96AC0"/>
    <w:rsid w:val="00CD038E"/>
    <w:rsid w:val="00DA0AB0"/>
    <w:rsid w:val="00F1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D484"/>
  <w15:chartTrackingRefBased/>
  <w15:docId w15:val="{5A2807F2-8567-494F-9D70-5C0DCE1C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7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A75"/>
  </w:style>
  <w:style w:type="paragraph" w:styleId="Footer">
    <w:name w:val="footer"/>
    <w:basedOn w:val="Normal"/>
    <w:link w:val="FooterChar"/>
    <w:uiPriority w:val="99"/>
    <w:unhideWhenUsed/>
    <w:rsid w:val="00B17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A75"/>
  </w:style>
  <w:style w:type="paragraph" w:styleId="NormalWeb">
    <w:name w:val="Normal (Web)"/>
    <w:basedOn w:val="Normal"/>
    <w:uiPriority w:val="99"/>
    <w:semiHidden/>
    <w:unhideWhenUsed/>
    <w:rsid w:val="00AF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AF4E3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mfilseicaru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Grigorescu</dc:creator>
  <cp:keywords/>
  <dc:description/>
  <cp:lastModifiedBy>Victor - Liviu JERCAN (80094)</cp:lastModifiedBy>
  <cp:revision>2</cp:revision>
  <dcterms:created xsi:type="dcterms:W3CDTF">2024-12-11T07:49:00Z</dcterms:created>
  <dcterms:modified xsi:type="dcterms:W3CDTF">2024-12-11T07:49:00Z</dcterms:modified>
</cp:coreProperties>
</file>